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Backlog Grooming Meeting #5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Ananda Mondal, Juan Ibarra Cuza, Tyrone Gallardo, Maikel Ventura, Adolfo Perera, Carlos Sautie, Paulina Acosta Ceballos, Carlos Andres Neira, Alvaro Orozco, Yasmani Rene Valdes, Brian Sanchez.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II: Make documentation and slides for current progress.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II:  Implement Community Walktrap Algorithm.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 &amp; II: Implement shortest path functionality.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